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47" w:rsidRPr="00DF7A9E" w:rsidRDefault="00246147" w:rsidP="00246147">
      <w:pPr>
        <w:rPr>
          <w:b/>
        </w:rPr>
      </w:pPr>
      <w:bookmarkStart w:id="0" w:name="_GoBack"/>
      <w:bookmarkEnd w:id="0"/>
      <w:r w:rsidRPr="00DF7A9E">
        <w:rPr>
          <w:b/>
        </w:rPr>
        <w:t>Ieškovas:</w:t>
      </w:r>
    </w:p>
    <w:sdt>
      <w:sdtPr>
        <w:alias w:val="asmuo_ieskovas"/>
        <w:tag w:val="asmuo_ieskovas"/>
        <w:id w:val="-1210341358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FF909041-33FD-47DA-B2E9-A348D29EA9D1}"/>
        <w:text w:multiLine="1"/>
      </w:sdtPr>
      <w:sdtEndPr/>
      <w:sdtContent>
        <w:p w:rsidR="00246147" w:rsidRPr="00DF7A9E" w:rsidRDefault="00924541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DF7A9E" w:rsidRDefault="00246147" w:rsidP="00246147">
      <w:pPr>
        <w:rPr>
          <w:b/>
        </w:rPr>
      </w:pPr>
      <w:r w:rsidRPr="00DF7A9E">
        <w:rPr>
          <w:b/>
        </w:rPr>
        <w:t>Ieškovo atstovas:</w:t>
      </w:r>
    </w:p>
    <w:sdt>
      <w:sdtPr>
        <w:alias w:val="asmuo_ieskovo_atstovas"/>
        <w:tag w:val="asmuo_ieskovo_atstovas"/>
        <w:id w:val="164038654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FF909041-33FD-47DA-B2E9-A348D29EA9D1}"/>
        <w:text w:multiLine="1"/>
      </w:sdtPr>
      <w:sdtEndPr/>
      <w:sdtContent>
        <w:p w:rsidR="00246147" w:rsidRPr="00DF7A9E" w:rsidRDefault="00924541" w:rsidP="00246147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DF7A9E" w:rsidRDefault="00246147" w:rsidP="00246147">
      <w:pPr>
        <w:rPr>
          <w:b/>
        </w:rPr>
      </w:pPr>
      <w:r w:rsidRPr="00DF7A9E">
        <w:rPr>
          <w:b/>
        </w:rPr>
        <w:t>Atsakovas:</w:t>
      </w:r>
    </w:p>
    <w:sdt>
      <w:sdtPr>
        <w:alias w:val="asmuo_atsakovas"/>
        <w:tag w:val="asmuo_atsakovas"/>
        <w:id w:val="1728108165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FF909041-33FD-47DA-B2E9-A348D29EA9D1}"/>
        <w:text w:multiLine="1"/>
      </w:sdtPr>
      <w:sdtEndPr/>
      <w:sdtContent>
        <w:p w:rsidR="00246147" w:rsidRPr="00DF7A9E" w:rsidRDefault="00924541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DF7A9E" w:rsidRDefault="00246147" w:rsidP="00246147">
      <w:pPr>
        <w:rPr>
          <w:b/>
        </w:rPr>
      </w:pPr>
      <w:r w:rsidRPr="00DF7A9E">
        <w:rPr>
          <w:b/>
        </w:rPr>
        <w:t>Kiti byloje dalyvaujantys asmenys:</w:t>
      </w:r>
    </w:p>
    <w:p w:rsidR="00246147" w:rsidRPr="00DF7A9E" w:rsidRDefault="00246147" w:rsidP="00246147"/>
    <w:p w:rsidR="00246147" w:rsidRPr="00DF7A9E" w:rsidRDefault="00246147" w:rsidP="00246147">
      <w:pPr>
        <w:rPr>
          <w:b/>
        </w:rPr>
      </w:pPr>
      <w:r w:rsidRPr="00DF7A9E">
        <w:rPr>
          <w:b/>
        </w:rPr>
        <w:t>Trečiasis asmuo:</w:t>
      </w:r>
    </w:p>
    <w:sdt>
      <w:sdtPr>
        <w:alias w:val="treciasis_asmuo"/>
        <w:tag w:val="treciasis_asmuo"/>
        <w:id w:val="-49271926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FF909041-33FD-47DA-B2E9-A348D29EA9D1}"/>
        <w:text w:multiLine="1"/>
      </w:sdtPr>
      <w:sdtEndPr/>
      <w:sdtContent>
        <w:p w:rsidR="00246147" w:rsidRPr="00DF7A9E" w:rsidRDefault="00924541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DF7A9E" w:rsidRDefault="00246147" w:rsidP="00246147"/>
    <w:sdt>
      <w:sdtPr>
        <w:rPr>
          <w:b/>
        </w:rPr>
        <w:alias w:val="teismas_pagrindinis"/>
        <w:tag w:val="teismas_pagrindinis"/>
        <w:id w:val="81685392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F909041-33FD-47DA-B2E9-A348D29EA9D1}"/>
        <w:text/>
      </w:sdtPr>
      <w:sdtEndPr/>
      <w:sdtContent>
        <w:p w:rsidR="00246147" w:rsidRPr="00DF7A9E" w:rsidRDefault="00246147" w:rsidP="00246147">
          <w:pPr>
            <w:rPr>
              <w:b/>
            </w:rPr>
          </w:pPr>
          <w:r w:rsidRPr="00DF7A9E">
            <w:rPr>
              <w:b/>
            </w:rPr>
            <w:t>______________________________________</w:t>
          </w:r>
        </w:p>
      </w:sdtContent>
    </w:sdt>
    <w:p w:rsidR="00246147" w:rsidRPr="00DF7A9E" w:rsidRDefault="00246147" w:rsidP="00246147">
      <w:pPr>
        <w:rPr>
          <w:sz w:val="20"/>
          <w:szCs w:val="20"/>
        </w:rPr>
      </w:pPr>
      <w:r w:rsidRPr="00DF7A9E">
        <w:rPr>
          <w:sz w:val="20"/>
          <w:szCs w:val="20"/>
        </w:rPr>
        <w:t>(teismo pavadinimas)</w:t>
      </w:r>
    </w:p>
    <w:p w:rsidR="00246147" w:rsidRPr="00DF7A9E" w:rsidRDefault="00246147" w:rsidP="00246147">
      <w:pPr>
        <w:rPr>
          <w:sz w:val="20"/>
          <w:szCs w:val="20"/>
        </w:rPr>
      </w:pPr>
    </w:p>
    <w:p w:rsidR="00246147" w:rsidRPr="00DF7A9E" w:rsidRDefault="00246147" w:rsidP="00246147">
      <w:pPr>
        <w:jc w:val="center"/>
        <w:rPr>
          <w:b/>
        </w:rPr>
      </w:pPr>
      <w:r w:rsidRPr="00DF7A9E">
        <w:rPr>
          <w:b/>
        </w:rPr>
        <w:t>IEŠKINYS</w:t>
      </w:r>
    </w:p>
    <w:p w:rsidR="00E337C9" w:rsidRPr="00DF7A9E" w:rsidRDefault="00E337C9" w:rsidP="00246147">
      <w:pPr>
        <w:jc w:val="center"/>
      </w:pPr>
      <w:r w:rsidRPr="00DF7A9E">
        <w:t>(Dokumentinio proceso tvarka)</w:t>
      </w:r>
    </w:p>
    <w:p w:rsidR="00246147" w:rsidRPr="00DF7A9E" w:rsidRDefault="00924541" w:rsidP="00246147">
      <w:pPr>
        <w:jc w:val="center"/>
      </w:pPr>
      <w:sdt>
        <w:sdtPr>
          <w:alias w:val="esme"/>
          <w:tag w:val="esme"/>
          <w:id w:val="-1080355495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F909041-33FD-47DA-B2E9-A348D29EA9D1}"/>
          <w:text w:multiLine="1"/>
        </w:sdtPr>
        <w:sdtEndPr/>
        <w:sdtContent>
          <w:r>
            <w:t xml:space="preserve">Dėl </w:t>
          </w:r>
          <w:r>
            <w:br/>
            <w:t>______________________________________</w:t>
          </w:r>
        </w:sdtContent>
      </w:sdt>
    </w:p>
    <w:p w:rsidR="00246147" w:rsidRPr="00DF7A9E" w:rsidRDefault="00246147" w:rsidP="00246147">
      <w:pPr>
        <w:jc w:val="center"/>
      </w:pPr>
      <w:r w:rsidRPr="00DF7A9E">
        <w:t>(Ieškinio suma:</w:t>
      </w:r>
      <w:sdt>
        <w:sdtPr>
          <w:alias w:val="ieskinio_suma"/>
          <w:tag w:val="ieskinio_suma"/>
          <w:id w:val="1001241292"/>
          <w:placeholder>
            <w:docPart w:val="DefaultPlaceholder_1082065158"/>
          </w:placeholder>
          <w:dataBinding w:prefixMappings="xmlns:ns0='http://www.teismai.lt/ns/epp/document/metadata'" w:xpath="/ns0:root/ns0:generic[@name='ieskinio_suma']/ns0:value" w:storeItemID="{FF909041-33FD-47DA-B2E9-A348D29EA9D1}"/>
          <w:text w:multiLine="1"/>
        </w:sdtPr>
        <w:sdtEndPr/>
        <w:sdtContent>
          <w:r w:rsidR="00924541">
            <w:t>____________</w:t>
          </w:r>
        </w:sdtContent>
      </w:sdt>
      <w:r w:rsidRPr="00DF7A9E">
        <w:t>)</w:t>
      </w:r>
    </w:p>
    <w:p w:rsidR="00246147" w:rsidRPr="00DF7A9E" w:rsidRDefault="00246147" w:rsidP="00246147">
      <w:pPr>
        <w:jc w:val="center"/>
      </w:pPr>
    </w:p>
    <w:p w:rsidR="00246147" w:rsidRPr="00DF7A9E" w:rsidRDefault="00246147" w:rsidP="00246147">
      <w:pPr>
        <w:jc w:val="center"/>
      </w:pPr>
      <w:r w:rsidRPr="00DF7A9E">
        <w:t>________________________</w:t>
      </w:r>
    </w:p>
    <w:p w:rsidR="00246147" w:rsidRPr="00DF7A9E" w:rsidRDefault="00246147" w:rsidP="00246147">
      <w:pPr>
        <w:jc w:val="center"/>
        <w:rPr>
          <w:sz w:val="20"/>
          <w:szCs w:val="20"/>
        </w:rPr>
      </w:pPr>
      <w:r w:rsidRPr="00DF7A9E">
        <w:rPr>
          <w:sz w:val="20"/>
          <w:szCs w:val="20"/>
        </w:rPr>
        <w:t>(Ieškinio surašymo data ir vieta)</w:t>
      </w:r>
    </w:p>
    <w:p w:rsidR="00246147" w:rsidRPr="00DF7A9E" w:rsidRDefault="00246147" w:rsidP="00246147">
      <w:pPr>
        <w:jc w:val="center"/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(Aprašyti aplinkybes, kuriomis grindžiamas reikalavimas (faktinį bylos pagrindą), nurodyti įrodymus, patvirtinančius išdėstytas aplinkybes, liudytojų gyvenamąsias vietas ir kitokių įrodymų buvimo vietą)</w:t>
      </w: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 ar prašoma laikinųjų apsaugos priemonių, jei taip – nurodyti prašomų laikinųjų apsaugos priemonių rūšį, pagrįsti jų taikymo būtinybę)</w:t>
      </w: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 ieškinio reikalavimą (dalyką))</w:t>
      </w:r>
    </w:p>
    <w:p w:rsidR="00ED182E" w:rsidRPr="00DF7A9E" w:rsidRDefault="00ED182E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D182E" w:rsidRPr="00DF7A9E" w:rsidRDefault="00ED182E" w:rsidP="00ED182E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ED182E" w:rsidRPr="00DF7A9E" w:rsidRDefault="00ED182E" w:rsidP="00ED182E">
      <w:pPr>
        <w:tabs>
          <w:tab w:val="right" w:leader="underscore" w:pos="9180"/>
        </w:tabs>
        <w:jc w:val="both"/>
      </w:pPr>
      <w:r w:rsidRPr="00DF7A9E">
        <w:tab/>
      </w:r>
    </w:p>
    <w:p w:rsidR="00ED182E" w:rsidRPr="00DF7A9E" w:rsidRDefault="00ED182E" w:rsidP="00ED182E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 prašymą nagrinėti bylą dokumentinio proceso tvarka)</w:t>
      </w:r>
    </w:p>
    <w:p w:rsidR="00ED182E" w:rsidRPr="00DF7A9E" w:rsidRDefault="00ED182E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D182E" w:rsidRPr="00DF7A9E" w:rsidRDefault="00ED182E" w:rsidP="00ED182E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ED182E" w:rsidRPr="00DF7A9E" w:rsidRDefault="00ED182E" w:rsidP="00ED182E">
      <w:pPr>
        <w:tabs>
          <w:tab w:val="right" w:leader="underscore" w:pos="9180"/>
        </w:tabs>
        <w:jc w:val="both"/>
      </w:pPr>
      <w:r w:rsidRPr="00DF7A9E">
        <w:tab/>
      </w:r>
    </w:p>
    <w:p w:rsidR="00ED182E" w:rsidRPr="00DF7A9E" w:rsidRDefault="00ED182E" w:rsidP="00ED182E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 visus rašytinius įrodymus, kuriais grindžiamas reikalavimas)</w:t>
      </w:r>
    </w:p>
    <w:p w:rsidR="00246147" w:rsidRPr="00DF7A9E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 prašymus dėl įrodymų, kurių ieškovas pateikti negali, išreikalavimo, nurodant priežastis, kodėl negalima pateikti šių įrodymų)</w:t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suformuluoti atitinkamą prašymą ir jį pagrįsti)</w:t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lastRenderedPageBreak/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(Nurodyti, ar byla bus vedama per advokatą. Jei taip, nurodyti advokato vardą, pavardę, darbo vietos adresą)</w:t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DF7A9E">
        <w:rPr>
          <w:sz w:val="20"/>
          <w:szCs w:val="20"/>
        </w:rPr>
        <w:t>(Jei ieškinį pateikia atstovas, nurodyti duomenis apie atstovą (kaip numatyta Civilinio proceso kodekso 111 str. 2 d. 2 ir 3 p.) ir pridėti dokumentą, įrodantį atstovo teises ir pareigas)</w:t>
      </w:r>
    </w:p>
    <w:p w:rsidR="00246147" w:rsidRPr="00DF7A9E" w:rsidRDefault="00246147" w:rsidP="00246147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DF7A9E" w:rsidRDefault="00246147" w:rsidP="00246147">
      <w:pPr>
        <w:tabs>
          <w:tab w:val="right" w:leader="underscore" w:pos="9180"/>
        </w:tabs>
        <w:ind w:firstLine="567"/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180"/>
        </w:tabs>
        <w:jc w:val="both"/>
      </w:pPr>
      <w:r w:rsidRPr="00DF7A9E">
        <w:tab/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F7A9E">
        <w:rPr>
          <w:sz w:val="20"/>
          <w:szCs w:val="20"/>
        </w:rPr>
        <w:t>(Nurodyti nuomonę dėl taikos sutarties sudarymo galimybių, kai ieškovas pageidauja ją pateikti)</w:t>
      </w:r>
    </w:p>
    <w:p w:rsidR="00246147" w:rsidRPr="00DF7A9E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DF7A9E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DF7A9E" w:rsidRDefault="00246147" w:rsidP="00246147">
      <w:pPr>
        <w:tabs>
          <w:tab w:val="right" w:leader="underscore" w:pos="9000"/>
        </w:tabs>
        <w:ind w:firstLine="567"/>
        <w:jc w:val="both"/>
      </w:pPr>
      <w:r w:rsidRPr="00DF7A9E">
        <w:t>PRIDEDAMA:</w:t>
      </w:r>
    </w:p>
    <w:sdt>
      <w:sdtPr>
        <w:alias w:val="priedai"/>
        <w:tag w:val="priedai"/>
        <w:id w:val="606478268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FF909041-33FD-47DA-B2E9-A348D29EA9D1}"/>
        <w:text w:multiLine="1"/>
      </w:sdtPr>
      <w:sdtEndPr/>
      <w:sdtContent>
        <w:p w:rsidR="00246147" w:rsidRPr="00DF7A9E" w:rsidRDefault="00924541" w:rsidP="00246147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246147" w:rsidRPr="00DF7A9E" w:rsidRDefault="00246147" w:rsidP="00246147">
      <w:pPr>
        <w:tabs>
          <w:tab w:val="right" w:leader="underscore" w:pos="9000"/>
        </w:tabs>
        <w:jc w:val="both"/>
      </w:pPr>
    </w:p>
    <w:p w:rsidR="00246147" w:rsidRPr="00DF7A9E" w:rsidRDefault="00246147" w:rsidP="00246147">
      <w:pPr>
        <w:tabs>
          <w:tab w:val="right" w:leader="underscore" w:pos="9000"/>
        </w:tabs>
        <w:ind w:left="567"/>
        <w:jc w:val="both"/>
      </w:pPr>
      <w:r w:rsidRPr="00DF7A9E">
        <w:t>_________________________________</w:t>
      </w:r>
    </w:p>
    <w:p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DF7A9E">
        <w:t>Vardas, Pavardė/Pavadinimas</w:t>
      </w:r>
    </w:p>
    <w:sectPr w:rsidR="00382F12" w:rsidRPr="00246147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5BA" w:rsidRDefault="00B505BA">
      <w:r>
        <w:separator/>
      </w:r>
    </w:p>
  </w:endnote>
  <w:endnote w:type="continuationSeparator" w:id="0">
    <w:p w:rsidR="00B505BA" w:rsidRDefault="00B5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2E" w:rsidRDefault="00ED182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182E" w:rsidRDefault="00ED182E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2E" w:rsidRDefault="00ED182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24541">
      <w:rPr>
        <w:rStyle w:val="PageNumber"/>
        <w:noProof/>
      </w:rPr>
      <w:t>1</w:t>
    </w:r>
    <w:r>
      <w:rPr>
        <w:rStyle w:val="PageNumber"/>
      </w:rPr>
      <w:fldChar w:fldCharType="end"/>
    </w:r>
  </w:p>
  <w:p w:rsidR="00ED182E" w:rsidRDefault="00ED182E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5BA" w:rsidRDefault="00B505BA">
      <w:r>
        <w:separator/>
      </w:r>
    </w:p>
  </w:footnote>
  <w:footnote w:type="continuationSeparator" w:id="0">
    <w:p w:rsidR="00B505BA" w:rsidRDefault="00B50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1F63"/>
    <w:rsid w:val="000D2FD0"/>
    <w:rsid w:val="000F3195"/>
    <w:rsid w:val="00125826"/>
    <w:rsid w:val="001D23C4"/>
    <w:rsid w:val="001F2918"/>
    <w:rsid w:val="0024442E"/>
    <w:rsid w:val="00246147"/>
    <w:rsid w:val="00254B44"/>
    <w:rsid w:val="002846A1"/>
    <w:rsid w:val="00292242"/>
    <w:rsid w:val="003348E8"/>
    <w:rsid w:val="00382F12"/>
    <w:rsid w:val="00462946"/>
    <w:rsid w:val="004B7BED"/>
    <w:rsid w:val="004F3B8D"/>
    <w:rsid w:val="00513A91"/>
    <w:rsid w:val="00515011"/>
    <w:rsid w:val="00612B7B"/>
    <w:rsid w:val="006501BD"/>
    <w:rsid w:val="006E038E"/>
    <w:rsid w:val="006E7E49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4541"/>
    <w:rsid w:val="009273D3"/>
    <w:rsid w:val="00940240"/>
    <w:rsid w:val="00941743"/>
    <w:rsid w:val="0095745D"/>
    <w:rsid w:val="009A7E7A"/>
    <w:rsid w:val="009B1DD3"/>
    <w:rsid w:val="00A64C46"/>
    <w:rsid w:val="00AB4153"/>
    <w:rsid w:val="00B04957"/>
    <w:rsid w:val="00B1644E"/>
    <w:rsid w:val="00B24DFB"/>
    <w:rsid w:val="00B505BA"/>
    <w:rsid w:val="00BF18B7"/>
    <w:rsid w:val="00C6155C"/>
    <w:rsid w:val="00CC782B"/>
    <w:rsid w:val="00CE49A9"/>
    <w:rsid w:val="00D039EA"/>
    <w:rsid w:val="00D14B29"/>
    <w:rsid w:val="00D65A7D"/>
    <w:rsid w:val="00D821A9"/>
    <w:rsid w:val="00DB18D2"/>
    <w:rsid w:val="00DE3C09"/>
    <w:rsid w:val="00DF7A9E"/>
    <w:rsid w:val="00E335B2"/>
    <w:rsid w:val="00E337C9"/>
    <w:rsid w:val="00E94312"/>
    <w:rsid w:val="00EB6E3E"/>
    <w:rsid w:val="00ED182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DF7A9E"/>
    <w:rPr>
      <w:color w:val="808080"/>
    </w:rPr>
  </w:style>
  <w:style w:type="paragraph" w:styleId="BalloonText">
    <w:name w:val="Balloon Text"/>
    <w:basedOn w:val="Normal"/>
    <w:link w:val="BalloonTextChar"/>
    <w:rsid w:val="00DF7A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A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DF7A9E"/>
    <w:rPr>
      <w:color w:val="808080"/>
    </w:rPr>
  </w:style>
  <w:style w:type="paragraph" w:styleId="BalloonText">
    <w:name w:val="Balloon Text"/>
    <w:basedOn w:val="Normal"/>
    <w:link w:val="BalloonTextChar"/>
    <w:rsid w:val="00DF7A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A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5E5193-8E72-43D1-B4C3-EE2D31B85C86}"/>
      </w:docPartPr>
      <w:docPartBody>
        <w:p w:rsidR="00256700" w:rsidRDefault="0053592C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92C"/>
    <w:rsid w:val="00256700"/>
    <w:rsid w:val="0053592C"/>
    <w:rsid w:val="00752EF2"/>
    <w:rsid w:val="008A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592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592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ieskinio_suma" type="GenericMetaData" dataType="System.Decimal">
    <value>____________</value>
  </generic>
  <generic name="esme" type="GenericMetaData" dataType="System.String">
    <value>Dėl 
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FF909041-33FD-47DA-B2E9-A348D29EA9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1785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1551</vt:lpwstr>
  </property>
</Properties>
</file>